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811DDF" w:rsidP="00C9194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5.9pt;margin-top:-34.4pt;width:41.7pt;height:54.15pt;z-index:1;visibility:visible">
            <v:imagedata r:id="rId8" o:title=""/>
          </v:shape>
        </w:pict>
      </w:r>
      <w:r w:rsidR="00595A64">
        <w:rPr>
          <w:rFonts w:ascii="Times New Roman" w:hAnsi="Times New Roman"/>
          <w:b/>
        </w:rPr>
        <w:tab/>
      </w:r>
    </w:p>
    <w:p w:rsidR="00595A64" w:rsidRPr="00A96D59" w:rsidRDefault="00595A64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/>
          <w:b/>
          <w:sz w:val="16"/>
          <w:szCs w:val="16"/>
        </w:rPr>
      </w:pPr>
    </w:p>
    <w:p w:rsidR="00595A64" w:rsidRPr="00F90CB6" w:rsidRDefault="00595A64" w:rsidP="00F90CB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F90CB6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F90CB6" w:rsidRDefault="00595A64" w:rsidP="00F90CB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F90CB6">
        <w:rPr>
          <w:rFonts w:ascii="Times New Roman" w:hAnsi="Times New Roman"/>
          <w:b/>
          <w:szCs w:val="24"/>
        </w:rPr>
        <w:t>Кемеровская область</w:t>
      </w:r>
    </w:p>
    <w:p w:rsidR="00595A64" w:rsidRPr="00F90CB6" w:rsidRDefault="00595A64" w:rsidP="00F90CB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F90CB6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F90CB6" w:rsidRDefault="00595A64" w:rsidP="00F90CB6">
      <w:pPr>
        <w:pStyle w:val="20"/>
        <w:shd w:val="clear" w:color="auto" w:fill="auto"/>
        <w:spacing w:line="240" w:lineRule="auto"/>
        <w:ind w:right="-143" w:firstLine="0"/>
        <w:rPr>
          <w:rFonts w:ascii="Times New Roman" w:hAnsi="Times New Roman"/>
          <w:b/>
          <w:szCs w:val="24"/>
        </w:rPr>
      </w:pPr>
      <w:r w:rsidRPr="00F90CB6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F90CB6" w:rsidRDefault="001E0A0C" w:rsidP="00F90CB6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F90CB6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F90CB6" w:rsidRDefault="00595A64" w:rsidP="00F90CB6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F90CB6" w:rsidRDefault="00595A64" w:rsidP="00A96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CB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0CB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3123D1" w:rsidRDefault="00595A64" w:rsidP="00F90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:rsidR="00595A64" w:rsidRPr="003123D1" w:rsidRDefault="001E0A0C" w:rsidP="00F90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3D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123D1" w:rsidRPr="003123D1">
        <w:rPr>
          <w:rFonts w:ascii="Times New Roman" w:hAnsi="Times New Roman" w:cs="Times New Roman"/>
          <w:b/>
          <w:sz w:val="24"/>
          <w:szCs w:val="24"/>
          <w:u w:val="single"/>
        </w:rPr>
        <w:t xml:space="preserve">28 декабря 2018г. </w:t>
      </w:r>
      <w:r w:rsidRPr="003123D1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23D1" w:rsidRPr="00312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40-н</w:t>
      </w:r>
    </w:p>
    <w:bookmarkEnd w:id="0"/>
    <w:p w:rsidR="00595A64" w:rsidRPr="00F90CB6" w:rsidRDefault="00595A64" w:rsidP="00F90CB6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4B6897" w:rsidRPr="00F90CB6" w:rsidRDefault="004B6897" w:rsidP="00F90CB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>Об увеличении фондов оплаты труда работников</w:t>
      </w:r>
      <w:r w:rsidR="00754414" w:rsidRPr="00F90CB6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Pr="00F90CB6">
        <w:rPr>
          <w:rFonts w:ascii="Times New Roman" w:hAnsi="Times New Roman" w:cs="Times New Roman"/>
          <w:b/>
          <w:sz w:val="24"/>
          <w:szCs w:val="24"/>
        </w:rPr>
        <w:t xml:space="preserve">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595A64" w:rsidRPr="00F90CB6" w:rsidRDefault="00595A64" w:rsidP="00F90CB6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</w:p>
    <w:p w:rsidR="000E6F30" w:rsidRPr="00F90CB6" w:rsidRDefault="000E6F30" w:rsidP="00F90CB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595A64" w:rsidRPr="00F90CB6" w:rsidRDefault="00595A64" w:rsidP="00F90CB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90CB6">
        <w:rPr>
          <w:szCs w:val="24"/>
        </w:rPr>
        <w:t>Принято</w:t>
      </w:r>
    </w:p>
    <w:p w:rsidR="00595A64" w:rsidRPr="00F90CB6" w:rsidRDefault="00595A64" w:rsidP="00F90CB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90CB6">
        <w:rPr>
          <w:szCs w:val="24"/>
        </w:rPr>
        <w:t>Советом народных депутатов</w:t>
      </w:r>
    </w:p>
    <w:p w:rsidR="00595A64" w:rsidRPr="00F90CB6" w:rsidRDefault="00595A64" w:rsidP="00F90CB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90CB6">
        <w:rPr>
          <w:szCs w:val="24"/>
        </w:rPr>
        <w:t>Мысковского городского округа</w:t>
      </w:r>
    </w:p>
    <w:p w:rsidR="00595A64" w:rsidRPr="00F90CB6" w:rsidRDefault="00A96D59" w:rsidP="00F90CB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 xml:space="preserve">28 </w:t>
      </w:r>
      <w:r w:rsidR="001E0A0C" w:rsidRPr="00F90CB6">
        <w:rPr>
          <w:szCs w:val="24"/>
        </w:rPr>
        <w:t>декабря</w:t>
      </w:r>
      <w:r w:rsidR="000E6F30" w:rsidRPr="00F90CB6">
        <w:rPr>
          <w:szCs w:val="24"/>
        </w:rPr>
        <w:t xml:space="preserve"> </w:t>
      </w:r>
      <w:r w:rsidR="00595A64" w:rsidRPr="00F90CB6">
        <w:rPr>
          <w:szCs w:val="24"/>
        </w:rPr>
        <w:t>2018 года</w:t>
      </w:r>
    </w:p>
    <w:p w:rsidR="00595A64" w:rsidRPr="00F90CB6" w:rsidRDefault="00595A64" w:rsidP="00F90CB6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4B6897" w:rsidRPr="000D3030" w:rsidRDefault="000D3030" w:rsidP="000D30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030">
        <w:rPr>
          <w:rFonts w:ascii="Times New Roman" w:hAnsi="Times New Roman" w:cs="Times New Roman"/>
          <w:sz w:val="24"/>
          <w:szCs w:val="24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 постановлением Коллегии Администрации Кемеровской области от 11.12.2018 № 564 «Об увеличении фондов оплаты труда работников государственных учреждений Кемеровской области», руководствуясь </w:t>
      </w:r>
      <w:hyperlink r:id="rId9" w:history="1">
        <w:r w:rsidRPr="000D303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44 части 2 статьи 32</w:t>
        </w:r>
      </w:hyperlink>
      <w:r w:rsidRPr="000D3030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</w:t>
      </w:r>
      <w:r w:rsidR="004B6897" w:rsidRPr="000D3030">
        <w:rPr>
          <w:rFonts w:ascii="Times New Roman" w:hAnsi="Times New Roman" w:cs="Times New Roman"/>
          <w:sz w:val="24"/>
          <w:szCs w:val="24"/>
        </w:rPr>
        <w:t xml:space="preserve">, Совет народных депутатов Мысковского городского округа </w:t>
      </w:r>
      <w:proofErr w:type="gramEnd"/>
    </w:p>
    <w:p w:rsidR="004B6897" w:rsidRPr="00F90CB6" w:rsidRDefault="004B6897" w:rsidP="000D303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90CB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F90C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4B6897" w:rsidRPr="00F90CB6" w:rsidRDefault="004B6897" w:rsidP="000D3030">
      <w:pPr>
        <w:pStyle w:val="a3"/>
        <w:tabs>
          <w:tab w:val="left" w:pos="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ab/>
      </w:r>
    </w:p>
    <w:p w:rsidR="004B6897" w:rsidRPr="00F90CB6" w:rsidRDefault="004B6897" w:rsidP="000D3030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CB6">
        <w:rPr>
          <w:rFonts w:ascii="Times New Roman" w:hAnsi="Times New Roman" w:cs="Times New Roman"/>
          <w:sz w:val="24"/>
          <w:szCs w:val="24"/>
        </w:rPr>
        <w:t xml:space="preserve">1. </w:t>
      </w:r>
      <w:r w:rsidR="00754414" w:rsidRPr="00F90CB6">
        <w:rPr>
          <w:rFonts w:ascii="Times New Roman" w:hAnsi="Times New Roman" w:cs="Times New Roman"/>
          <w:sz w:val="24"/>
          <w:szCs w:val="24"/>
        </w:rPr>
        <w:t>Увеличить с 01.01.2019 на 5</w:t>
      </w:r>
      <w:r w:rsidRPr="00F90CB6">
        <w:rPr>
          <w:rFonts w:ascii="Times New Roman" w:hAnsi="Times New Roman" w:cs="Times New Roman"/>
          <w:sz w:val="24"/>
          <w:szCs w:val="24"/>
        </w:rPr>
        <w:t xml:space="preserve"> процентов фонды оплаты труда работников </w:t>
      </w:r>
      <w:r w:rsidRPr="00F90C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учреждений </w:t>
      </w:r>
      <w:r w:rsidR="00754414" w:rsidRPr="00F90CB6">
        <w:rPr>
          <w:rFonts w:ascii="Times New Roman" w:hAnsi="Times New Roman" w:cs="Times New Roman"/>
          <w:sz w:val="24"/>
          <w:szCs w:val="24"/>
        </w:rPr>
        <w:t>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округа».</w:t>
      </w:r>
    </w:p>
    <w:p w:rsidR="004B6897" w:rsidRPr="00F90CB6" w:rsidRDefault="00650A9A" w:rsidP="000D303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CB6">
        <w:rPr>
          <w:rFonts w:ascii="Times New Roman" w:hAnsi="Times New Roman" w:cs="Times New Roman"/>
          <w:sz w:val="24"/>
          <w:szCs w:val="24"/>
        </w:rPr>
        <w:t>2</w:t>
      </w:r>
      <w:r w:rsidR="004B6897" w:rsidRPr="00F90CB6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4B6897" w:rsidRPr="00F90CB6" w:rsidRDefault="00650A9A" w:rsidP="000D303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CB6">
        <w:rPr>
          <w:rFonts w:ascii="Times New Roman" w:hAnsi="Times New Roman" w:cs="Times New Roman"/>
          <w:sz w:val="24"/>
          <w:szCs w:val="24"/>
        </w:rPr>
        <w:t>3.</w:t>
      </w:r>
      <w:r w:rsidR="004B6897" w:rsidRPr="00F90CB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96D59"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4B6897" w:rsidRPr="00F90CB6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опубликования, и распространяет свое действие на правоотношения, возникшие с 01.</w:t>
      </w:r>
      <w:r w:rsidR="00642780" w:rsidRPr="00F90CB6">
        <w:rPr>
          <w:rFonts w:ascii="Times New Roman" w:hAnsi="Times New Roman" w:cs="Times New Roman"/>
          <w:sz w:val="24"/>
          <w:szCs w:val="24"/>
        </w:rPr>
        <w:t>01.2019</w:t>
      </w:r>
      <w:r w:rsidR="004B6897" w:rsidRPr="00F90CB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B6897" w:rsidRPr="00F90CB6" w:rsidRDefault="00650A9A" w:rsidP="000D3030">
      <w:pPr>
        <w:tabs>
          <w:tab w:val="left" w:pos="-36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CB6">
        <w:rPr>
          <w:rFonts w:ascii="Times New Roman" w:hAnsi="Times New Roman" w:cs="Times New Roman"/>
          <w:sz w:val="24"/>
          <w:szCs w:val="24"/>
        </w:rPr>
        <w:t>4</w:t>
      </w:r>
      <w:r w:rsidR="004B6897" w:rsidRPr="00F90C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897" w:rsidRPr="00F90C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897" w:rsidRPr="00F90C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</w:t>
      </w:r>
      <w:r w:rsidR="00ED012D" w:rsidRPr="00F90CB6">
        <w:rPr>
          <w:rFonts w:ascii="Times New Roman" w:hAnsi="Times New Roman" w:cs="Times New Roman"/>
          <w:sz w:val="24"/>
          <w:szCs w:val="24"/>
        </w:rPr>
        <w:t xml:space="preserve"> социальной сферы (Р.П. Апонькин</w:t>
      </w:r>
      <w:r w:rsidR="004B6897" w:rsidRPr="00F90C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5A64" w:rsidRDefault="00595A64" w:rsidP="00F90CB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CB6" w:rsidRPr="00F90CB6" w:rsidRDefault="00F90CB6" w:rsidP="00F90CB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A64" w:rsidRPr="00F90CB6" w:rsidRDefault="00595A64" w:rsidP="00F9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595A64" w:rsidRPr="00F90CB6" w:rsidRDefault="00595A64" w:rsidP="00F9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                                                                      Е.В.Тимофеев</w:t>
      </w:r>
    </w:p>
    <w:p w:rsidR="00595A64" w:rsidRDefault="00595A64" w:rsidP="00F9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030" w:rsidRPr="00F90CB6" w:rsidRDefault="000D3030" w:rsidP="00F9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64" w:rsidRPr="00F90CB6" w:rsidRDefault="00595A64" w:rsidP="00F9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CB6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F90CB6">
        <w:rPr>
          <w:rFonts w:ascii="Times New Roman" w:hAnsi="Times New Roman" w:cs="Times New Roman"/>
          <w:b/>
          <w:sz w:val="24"/>
          <w:szCs w:val="24"/>
        </w:rPr>
        <w:tab/>
      </w:r>
      <w:r w:rsidRPr="00F90CB6">
        <w:rPr>
          <w:rFonts w:ascii="Times New Roman" w:hAnsi="Times New Roman" w:cs="Times New Roman"/>
          <w:b/>
          <w:sz w:val="24"/>
          <w:szCs w:val="24"/>
        </w:rPr>
        <w:tab/>
      </w:r>
      <w:r w:rsidRPr="00F90CB6">
        <w:rPr>
          <w:rFonts w:ascii="Times New Roman" w:hAnsi="Times New Roman" w:cs="Times New Roman"/>
          <w:b/>
          <w:sz w:val="24"/>
          <w:szCs w:val="24"/>
        </w:rPr>
        <w:tab/>
      </w:r>
      <w:r w:rsidRPr="00F90CB6">
        <w:rPr>
          <w:rFonts w:ascii="Times New Roman" w:hAnsi="Times New Roman" w:cs="Times New Roman"/>
          <w:b/>
          <w:sz w:val="24"/>
          <w:szCs w:val="24"/>
        </w:rPr>
        <w:tab/>
        <w:t xml:space="preserve">                Д.Л.Иванов</w:t>
      </w:r>
    </w:p>
    <w:p w:rsidR="00F90CB6" w:rsidRDefault="00F90CB6" w:rsidP="00F90CB6">
      <w:pPr>
        <w:pStyle w:val="11"/>
        <w:tabs>
          <w:tab w:val="left" w:pos="-360"/>
        </w:tabs>
        <w:spacing w:after="0"/>
        <w:ind w:right="-81" w:firstLine="0"/>
        <w:jc w:val="center"/>
        <w:rPr>
          <w:b/>
          <w:szCs w:val="24"/>
        </w:rPr>
      </w:pPr>
    </w:p>
    <w:p w:rsidR="00F90CB6" w:rsidRDefault="00F90CB6" w:rsidP="00F90CB6">
      <w:pPr>
        <w:pStyle w:val="11"/>
        <w:tabs>
          <w:tab w:val="left" w:pos="-360"/>
        </w:tabs>
        <w:spacing w:after="0"/>
        <w:ind w:right="-81" w:firstLine="0"/>
        <w:jc w:val="center"/>
        <w:rPr>
          <w:b/>
          <w:szCs w:val="24"/>
        </w:rPr>
      </w:pPr>
    </w:p>
    <w:p w:rsidR="00216F09" w:rsidRPr="000E6F30" w:rsidRDefault="00216F09" w:rsidP="00A96D59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16F09" w:rsidRPr="000E6F30" w:rsidSect="000E6F30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DF" w:rsidRDefault="00811DDF" w:rsidP="00F65A06">
      <w:pPr>
        <w:spacing w:after="0" w:line="240" w:lineRule="auto"/>
      </w:pPr>
      <w:r>
        <w:separator/>
      </w:r>
    </w:p>
  </w:endnote>
  <w:endnote w:type="continuationSeparator" w:id="0">
    <w:p w:rsidR="00811DDF" w:rsidRDefault="00811DDF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DF" w:rsidRDefault="00811DDF" w:rsidP="00F65A06">
      <w:pPr>
        <w:spacing w:after="0" w:line="240" w:lineRule="auto"/>
      </w:pPr>
      <w:r>
        <w:separator/>
      </w:r>
    </w:p>
  </w:footnote>
  <w:footnote w:type="continuationSeparator" w:id="0">
    <w:p w:rsidR="00811DDF" w:rsidRDefault="00811DDF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36" w:rsidRDefault="00D35B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6D59">
      <w:rPr>
        <w:noProof/>
      </w:rPr>
      <w:t>2</w:t>
    </w:r>
    <w:r>
      <w:rPr>
        <w:noProof/>
      </w:rPr>
      <w:fldChar w:fldCharType="end"/>
    </w:r>
  </w:p>
  <w:p w:rsidR="00D35B36" w:rsidRDefault="00D35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1525E"/>
    <w:rsid w:val="00030136"/>
    <w:rsid w:val="00032280"/>
    <w:rsid w:val="00046BBE"/>
    <w:rsid w:val="000713E6"/>
    <w:rsid w:val="00080319"/>
    <w:rsid w:val="00083FD3"/>
    <w:rsid w:val="00093C46"/>
    <w:rsid w:val="000D3030"/>
    <w:rsid w:val="000D6C2E"/>
    <w:rsid w:val="000D7737"/>
    <w:rsid w:val="000E6F30"/>
    <w:rsid w:val="000E7AD1"/>
    <w:rsid w:val="00135D96"/>
    <w:rsid w:val="00137110"/>
    <w:rsid w:val="001464A9"/>
    <w:rsid w:val="00171C23"/>
    <w:rsid w:val="001A75F5"/>
    <w:rsid w:val="001B15F1"/>
    <w:rsid w:val="001D2FCE"/>
    <w:rsid w:val="001E0A0C"/>
    <w:rsid w:val="001E69E1"/>
    <w:rsid w:val="001E7D6E"/>
    <w:rsid w:val="002023C5"/>
    <w:rsid w:val="002162BF"/>
    <w:rsid w:val="00216F09"/>
    <w:rsid w:val="002472E4"/>
    <w:rsid w:val="00264EAA"/>
    <w:rsid w:val="00295AC2"/>
    <w:rsid w:val="002D0C46"/>
    <w:rsid w:val="002D2F2E"/>
    <w:rsid w:val="002E213D"/>
    <w:rsid w:val="003123D1"/>
    <w:rsid w:val="00312483"/>
    <w:rsid w:val="003211A9"/>
    <w:rsid w:val="00324FA8"/>
    <w:rsid w:val="003258AF"/>
    <w:rsid w:val="00335FA1"/>
    <w:rsid w:val="00340FEE"/>
    <w:rsid w:val="003661DB"/>
    <w:rsid w:val="003707A8"/>
    <w:rsid w:val="003904D3"/>
    <w:rsid w:val="003B4FB0"/>
    <w:rsid w:val="003B5661"/>
    <w:rsid w:val="003D5359"/>
    <w:rsid w:val="003D7FDD"/>
    <w:rsid w:val="003E5A5F"/>
    <w:rsid w:val="003E7E5B"/>
    <w:rsid w:val="003E7E5F"/>
    <w:rsid w:val="00402637"/>
    <w:rsid w:val="004231E1"/>
    <w:rsid w:val="00441083"/>
    <w:rsid w:val="00441D9A"/>
    <w:rsid w:val="00477B5A"/>
    <w:rsid w:val="00483417"/>
    <w:rsid w:val="00493108"/>
    <w:rsid w:val="004B6897"/>
    <w:rsid w:val="004E5301"/>
    <w:rsid w:val="00504D3F"/>
    <w:rsid w:val="00504DE0"/>
    <w:rsid w:val="005245F8"/>
    <w:rsid w:val="0053779A"/>
    <w:rsid w:val="00573CA8"/>
    <w:rsid w:val="00595A64"/>
    <w:rsid w:val="005B7226"/>
    <w:rsid w:val="005C5C00"/>
    <w:rsid w:val="005F0FC3"/>
    <w:rsid w:val="006205B9"/>
    <w:rsid w:val="00637504"/>
    <w:rsid w:val="00640F1A"/>
    <w:rsid w:val="00641145"/>
    <w:rsid w:val="00642780"/>
    <w:rsid w:val="00650A9A"/>
    <w:rsid w:val="006651B2"/>
    <w:rsid w:val="00685624"/>
    <w:rsid w:val="0068564E"/>
    <w:rsid w:val="0069338B"/>
    <w:rsid w:val="006B29E3"/>
    <w:rsid w:val="006F71EE"/>
    <w:rsid w:val="0072353A"/>
    <w:rsid w:val="00735069"/>
    <w:rsid w:val="0073614D"/>
    <w:rsid w:val="00744C11"/>
    <w:rsid w:val="0075137D"/>
    <w:rsid w:val="00752887"/>
    <w:rsid w:val="00754414"/>
    <w:rsid w:val="00773AC7"/>
    <w:rsid w:val="0078389E"/>
    <w:rsid w:val="007859E6"/>
    <w:rsid w:val="007A49E9"/>
    <w:rsid w:val="007D5746"/>
    <w:rsid w:val="007E5F5E"/>
    <w:rsid w:val="007F31B5"/>
    <w:rsid w:val="00811DDF"/>
    <w:rsid w:val="008441D3"/>
    <w:rsid w:val="00847603"/>
    <w:rsid w:val="00853FB0"/>
    <w:rsid w:val="00861B75"/>
    <w:rsid w:val="00887BAF"/>
    <w:rsid w:val="00887BF1"/>
    <w:rsid w:val="00897C71"/>
    <w:rsid w:val="008C1774"/>
    <w:rsid w:val="008E0B2C"/>
    <w:rsid w:val="008E2D18"/>
    <w:rsid w:val="008F1FEB"/>
    <w:rsid w:val="009457F8"/>
    <w:rsid w:val="009A2445"/>
    <w:rsid w:val="009C00EB"/>
    <w:rsid w:val="009D1D7A"/>
    <w:rsid w:val="009D7B1E"/>
    <w:rsid w:val="00A20556"/>
    <w:rsid w:val="00A30228"/>
    <w:rsid w:val="00A44C80"/>
    <w:rsid w:val="00A45C17"/>
    <w:rsid w:val="00A9517F"/>
    <w:rsid w:val="00A96D59"/>
    <w:rsid w:val="00A96E36"/>
    <w:rsid w:val="00AF4D25"/>
    <w:rsid w:val="00AF7BB3"/>
    <w:rsid w:val="00B45C49"/>
    <w:rsid w:val="00BB4524"/>
    <w:rsid w:val="00BF3924"/>
    <w:rsid w:val="00BF627E"/>
    <w:rsid w:val="00BF7E45"/>
    <w:rsid w:val="00C02E45"/>
    <w:rsid w:val="00C07388"/>
    <w:rsid w:val="00C16F37"/>
    <w:rsid w:val="00C40821"/>
    <w:rsid w:val="00C466A8"/>
    <w:rsid w:val="00C51699"/>
    <w:rsid w:val="00C60EE1"/>
    <w:rsid w:val="00C86378"/>
    <w:rsid w:val="00C87774"/>
    <w:rsid w:val="00C91947"/>
    <w:rsid w:val="00CA19B8"/>
    <w:rsid w:val="00CC1CCD"/>
    <w:rsid w:val="00CF3B64"/>
    <w:rsid w:val="00CF558D"/>
    <w:rsid w:val="00CF7CAC"/>
    <w:rsid w:val="00D01FC6"/>
    <w:rsid w:val="00D10A39"/>
    <w:rsid w:val="00D13316"/>
    <w:rsid w:val="00D15C3F"/>
    <w:rsid w:val="00D35B36"/>
    <w:rsid w:val="00D47F0E"/>
    <w:rsid w:val="00D865E0"/>
    <w:rsid w:val="00DB085D"/>
    <w:rsid w:val="00DC25F5"/>
    <w:rsid w:val="00DD3E5D"/>
    <w:rsid w:val="00E05E66"/>
    <w:rsid w:val="00E37D00"/>
    <w:rsid w:val="00E71CCC"/>
    <w:rsid w:val="00E824A4"/>
    <w:rsid w:val="00EB445B"/>
    <w:rsid w:val="00EC13C3"/>
    <w:rsid w:val="00ED012D"/>
    <w:rsid w:val="00ED56E5"/>
    <w:rsid w:val="00EE0459"/>
    <w:rsid w:val="00EE44C9"/>
    <w:rsid w:val="00EF38FB"/>
    <w:rsid w:val="00EF3BAE"/>
    <w:rsid w:val="00F0432F"/>
    <w:rsid w:val="00F1176D"/>
    <w:rsid w:val="00F2314C"/>
    <w:rsid w:val="00F23DEF"/>
    <w:rsid w:val="00F60B4A"/>
    <w:rsid w:val="00F65A06"/>
    <w:rsid w:val="00F90CB6"/>
    <w:rsid w:val="00FA5C34"/>
    <w:rsid w:val="00FB0C2A"/>
    <w:rsid w:val="00FB4FDF"/>
    <w:rsid w:val="00FD47A9"/>
    <w:rsid w:val="00FD6F66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qFormat/>
    <w:rsid w:val="0001525E"/>
    <w:pPr>
      <w:ind w:left="720"/>
      <w:contextualSpacing/>
    </w:pPr>
  </w:style>
  <w:style w:type="paragraph" w:customStyle="1" w:styleId="ConsPlusNormal">
    <w:name w:val="ConsPlusNormal"/>
    <w:uiPriority w:val="99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character" w:styleId="aa">
    <w:name w:val="Hyperlink"/>
    <w:semiHidden/>
    <w:unhideWhenUsed/>
    <w:rsid w:val="000D3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62E2F6CD788005503D08BAF28E3893F9523180E8302CE58CF07B1ADE4667F7B22880DE46D592A2ACB42RAj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101</cp:revision>
  <cp:lastPrinted>2018-12-17T03:11:00Z</cp:lastPrinted>
  <dcterms:created xsi:type="dcterms:W3CDTF">2017-12-18T03:42:00Z</dcterms:created>
  <dcterms:modified xsi:type="dcterms:W3CDTF">2018-12-29T04:34:00Z</dcterms:modified>
</cp:coreProperties>
</file>